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A6" w:rsidRPr="00742984" w:rsidRDefault="006C5AA6" w:rsidP="006C5A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OLE_LINK1"/>
      <w:bookmarkStart w:id="1" w:name="OLE_LINK2"/>
      <w:proofErr w:type="gramStart"/>
      <w:r w:rsidRPr="00742984">
        <w:rPr>
          <w:rFonts w:ascii="Times New Roman" w:hAnsi="Times New Roman" w:cs="Times New Roman"/>
          <w:sz w:val="18"/>
          <w:szCs w:val="18"/>
        </w:rPr>
        <w:t xml:space="preserve">(фирменный бланк или </w:t>
      </w:r>
      <w:proofErr w:type="gramEnd"/>
    </w:p>
    <w:p w:rsidR="006C5AA6" w:rsidRPr="00742984" w:rsidRDefault="006C5AA6" w:rsidP="006C5AA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42984">
        <w:rPr>
          <w:rFonts w:ascii="Times New Roman" w:hAnsi="Times New Roman" w:cs="Times New Roman"/>
          <w:sz w:val="18"/>
          <w:szCs w:val="18"/>
        </w:rPr>
        <w:t>штамп предприятия)</w:t>
      </w:r>
    </w:p>
    <w:p w:rsidR="00617E47" w:rsidRPr="00742984" w:rsidRDefault="00617E47" w:rsidP="0061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8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D41F1" w:rsidRDefault="008E027F" w:rsidP="009D4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OLE_LINK51"/>
      <w:bookmarkStart w:id="3" w:name="OLE_LINK52"/>
      <w:bookmarkStart w:id="4" w:name="OLE_LINK53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BA66D0">
        <w:rPr>
          <w:rFonts w:ascii="Times New Roman" w:hAnsi="Times New Roman" w:cs="Times New Roman"/>
          <w:b/>
          <w:sz w:val="24"/>
          <w:szCs w:val="24"/>
        </w:rPr>
        <w:t>Безопасные методы и пр</w:t>
      </w:r>
      <w:r w:rsidR="00303F07">
        <w:rPr>
          <w:rFonts w:ascii="Times New Roman" w:hAnsi="Times New Roman" w:cs="Times New Roman"/>
          <w:b/>
          <w:sz w:val="24"/>
          <w:szCs w:val="24"/>
        </w:rPr>
        <w:t>иемы выполнения работ на высоте</w:t>
      </w:r>
      <w:r w:rsidR="009D41F1" w:rsidRPr="009D41F1">
        <w:rPr>
          <w:rFonts w:ascii="Times New Roman" w:hAnsi="Times New Roman" w:cs="Times New Roman"/>
          <w:b/>
          <w:sz w:val="24"/>
          <w:szCs w:val="24"/>
        </w:rPr>
        <w:t>»</w:t>
      </w:r>
    </w:p>
    <w:p w:rsidR="00A62A4E" w:rsidRPr="009D41F1" w:rsidRDefault="00A62A4E" w:rsidP="009D4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присвоением группы допуска</w:t>
      </w:r>
    </w:p>
    <w:bookmarkEnd w:id="2"/>
    <w:bookmarkEnd w:id="3"/>
    <w:bookmarkEnd w:id="4"/>
    <w:p w:rsidR="00DD0697" w:rsidRPr="00DD0697" w:rsidRDefault="00DD0697" w:rsidP="00DD0697">
      <w:pPr>
        <w:rPr>
          <w:rFonts w:ascii="Times New Roman" w:hAnsi="Times New Roman" w:cs="Times New Roman"/>
          <w:sz w:val="20"/>
          <w:szCs w:val="20"/>
        </w:rPr>
      </w:pPr>
      <w:r w:rsidRPr="00DD0697">
        <w:rPr>
          <w:rFonts w:ascii="Times New Roman" w:hAnsi="Times New Roman" w:cs="Times New Roman"/>
          <w:sz w:val="20"/>
          <w:szCs w:val="20"/>
        </w:rPr>
        <w:t>дата « ____» __________ 201</w:t>
      </w:r>
      <w:r w:rsidR="004D299E">
        <w:rPr>
          <w:rFonts w:ascii="Times New Roman" w:hAnsi="Times New Roman" w:cs="Times New Roman"/>
          <w:sz w:val="20"/>
          <w:szCs w:val="20"/>
        </w:rPr>
        <w:t>7</w:t>
      </w:r>
      <w:r w:rsidRPr="00DD069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27F76" w:rsidRPr="00882E77" w:rsidRDefault="00527F76" w:rsidP="00527F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2E77">
        <w:rPr>
          <w:rFonts w:ascii="Times New Roman" w:hAnsi="Times New Roman" w:cs="Times New Roman"/>
          <w:sz w:val="20"/>
          <w:szCs w:val="20"/>
        </w:rPr>
        <w:t xml:space="preserve">Директору </w:t>
      </w:r>
    </w:p>
    <w:p w:rsidR="00527F76" w:rsidRPr="00882E77" w:rsidRDefault="00527F76" w:rsidP="00B94E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2E77">
        <w:rPr>
          <w:rFonts w:ascii="Times New Roman" w:hAnsi="Times New Roman" w:cs="Times New Roman"/>
          <w:sz w:val="20"/>
          <w:szCs w:val="20"/>
        </w:rPr>
        <w:t>Частного учреждения дополнительного профессионального образования «ИНТЕЛЛЕКТ»</w:t>
      </w:r>
    </w:p>
    <w:p w:rsidR="002F7DAD" w:rsidRPr="00882E77" w:rsidRDefault="00EB776F" w:rsidP="00527F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82E77">
        <w:rPr>
          <w:rFonts w:ascii="Times New Roman" w:hAnsi="Times New Roman" w:cs="Times New Roman"/>
          <w:sz w:val="20"/>
          <w:szCs w:val="20"/>
        </w:rPr>
        <w:t>Дещеня</w:t>
      </w:r>
      <w:proofErr w:type="spellEnd"/>
      <w:r w:rsidRPr="00882E77">
        <w:rPr>
          <w:rFonts w:ascii="Times New Roman" w:hAnsi="Times New Roman" w:cs="Times New Roman"/>
          <w:sz w:val="20"/>
          <w:szCs w:val="20"/>
        </w:rPr>
        <w:t xml:space="preserve"> М.М.</w:t>
      </w:r>
    </w:p>
    <w:p w:rsidR="007615E9" w:rsidRPr="007615E9" w:rsidRDefault="007615E9" w:rsidP="007615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Организация:</w:t>
      </w:r>
    </w:p>
    <w:p w:rsidR="00652873" w:rsidRPr="004F6D14" w:rsidRDefault="00652873" w:rsidP="00652873">
      <w:pPr>
        <w:pBdr>
          <w:bottom w:val="single" w:sz="12" w:space="1" w:color="auto"/>
        </w:pBdr>
        <w:spacing w:after="0" w:line="240" w:lineRule="auto"/>
      </w:pPr>
    </w:p>
    <w:p w:rsidR="00652873" w:rsidRPr="00652873" w:rsidRDefault="00652873" w:rsidP="006528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2873">
        <w:rPr>
          <w:rFonts w:ascii="Times New Roman" w:hAnsi="Times New Roman" w:cs="Times New Roman"/>
          <w:sz w:val="18"/>
          <w:szCs w:val="18"/>
        </w:rPr>
        <w:t>(п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олное </w:t>
      </w:r>
      <w:r w:rsidRPr="00652873">
        <w:rPr>
          <w:rFonts w:ascii="Times New Roman" w:hAnsi="Times New Roman" w:cs="Times New Roman"/>
          <w:sz w:val="18"/>
          <w:szCs w:val="18"/>
        </w:rPr>
        <w:t>наименование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 организации, в соответствии с учредительными докумен</w:t>
      </w:r>
      <w:r w:rsidRPr="00652873">
        <w:rPr>
          <w:rFonts w:ascii="Times New Roman" w:hAnsi="Times New Roman" w:cs="Times New Roman"/>
          <w:sz w:val="18"/>
          <w:szCs w:val="18"/>
        </w:rPr>
        <w:t>тами)</w:t>
      </w:r>
    </w:p>
    <w:tbl>
      <w:tblPr>
        <w:tblStyle w:val="a3"/>
        <w:tblW w:w="10598" w:type="dxa"/>
        <w:tblLook w:val="04A0"/>
      </w:tblPr>
      <w:tblGrid>
        <w:gridCol w:w="3227"/>
        <w:gridCol w:w="7371"/>
      </w:tblGrid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AF4709" w:rsidP="00CA01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адрес организации: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CA01FB" w:rsidP="005065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Фактический (почтовый) адрес: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D57" w:rsidRPr="00742984" w:rsidTr="00A4093E">
        <w:tc>
          <w:tcPr>
            <w:tcW w:w="10598" w:type="dxa"/>
            <w:gridSpan w:val="2"/>
            <w:vAlign w:val="center"/>
          </w:tcPr>
          <w:p w:rsidR="007D3D57" w:rsidRPr="00742984" w:rsidRDefault="007D3D57" w:rsidP="007D3D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  и ФИО руководителя организации (полностью), подписывающего договор:</w:t>
            </w:r>
          </w:p>
        </w:tc>
      </w:tr>
      <w:tr w:rsidR="002A40D1" w:rsidRPr="00742984" w:rsidTr="00DE4277">
        <w:tc>
          <w:tcPr>
            <w:tcW w:w="10598" w:type="dxa"/>
            <w:gridSpan w:val="2"/>
            <w:vAlign w:val="center"/>
          </w:tcPr>
          <w:p w:rsidR="002A40D1" w:rsidRPr="00742984" w:rsidRDefault="002A40D1" w:rsidP="002A4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7D3D57" w:rsidP="007D3D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действует на основании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5220F1" w:rsidP="005220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Банковские реквизиты:</w:t>
            </w:r>
          </w:p>
        </w:tc>
        <w:tc>
          <w:tcPr>
            <w:tcW w:w="7371" w:type="dxa"/>
          </w:tcPr>
          <w:p w:rsidR="00AF4709" w:rsidRPr="00742984" w:rsidRDefault="00AF4709" w:rsidP="005220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0A3175" w:rsidP="000A31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0A3175" w:rsidP="000A31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631829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В банке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Кор</w:t>
            </w:r>
            <w:proofErr w:type="gramStart"/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чет</w:t>
            </w:r>
            <w:proofErr w:type="spellEnd"/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БИК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166F" w:rsidRPr="00E651D7" w:rsidRDefault="00F6166F" w:rsidP="00F616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51D7">
        <w:rPr>
          <w:rFonts w:ascii="Times New Roman" w:eastAsia="Calibri" w:hAnsi="Times New Roman" w:cs="Times New Roman"/>
          <w:sz w:val="20"/>
          <w:szCs w:val="20"/>
        </w:rPr>
        <w:t>просит о</w:t>
      </w:r>
      <w:r w:rsidRPr="00E651D7">
        <w:rPr>
          <w:rFonts w:ascii="Times New Roman" w:hAnsi="Times New Roman" w:cs="Times New Roman"/>
          <w:sz w:val="20"/>
          <w:szCs w:val="20"/>
        </w:rPr>
        <w:t xml:space="preserve">рганизовать и провести </w:t>
      </w:r>
      <w:proofErr w:type="gramStart"/>
      <w:r w:rsidR="000E7199" w:rsidRPr="00E651D7">
        <w:rPr>
          <w:rFonts w:ascii="Times New Roman" w:hAnsi="Times New Roman" w:cs="Times New Roman"/>
          <w:sz w:val="20"/>
          <w:szCs w:val="20"/>
        </w:rPr>
        <w:t>обучение</w:t>
      </w:r>
      <w:r w:rsidR="004D299E">
        <w:rPr>
          <w:rFonts w:ascii="Times New Roman" w:hAnsi="Times New Roman" w:cs="Times New Roman"/>
          <w:sz w:val="20"/>
          <w:szCs w:val="20"/>
        </w:rPr>
        <w:t xml:space="preserve"> </w:t>
      </w:r>
      <w:r w:rsidRPr="00E651D7">
        <w:rPr>
          <w:rFonts w:ascii="Times New Roman" w:eastAsia="Calibri" w:hAnsi="Times New Roman" w:cs="Times New Roman"/>
          <w:sz w:val="20"/>
          <w:szCs w:val="20"/>
        </w:rPr>
        <w:t>по</w:t>
      </w:r>
      <w:r w:rsidR="00233295">
        <w:rPr>
          <w:rFonts w:ascii="Times New Roman" w:eastAsia="Calibri" w:hAnsi="Times New Roman" w:cs="Times New Roman"/>
          <w:sz w:val="20"/>
          <w:szCs w:val="20"/>
        </w:rPr>
        <w:t xml:space="preserve"> программе</w:t>
      </w:r>
      <w:proofErr w:type="gramEnd"/>
      <w:r w:rsidR="00200CCC" w:rsidRPr="00E651D7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0A62E9">
        <w:rPr>
          <w:rFonts w:ascii="Times New Roman" w:hAnsi="Times New Roman" w:cs="Times New Roman"/>
          <w:b/>
          <w:sz w:val="20"/>
          <w:szCs w:val="20"/>
        </w:rPr>
        <w:t>«Безопасные методы и приемы выполнения работ на высоте</w:t>
      </w:r>
      <w:r w:rsidR="00200CCC" w:rsidRPr="00E651D7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200CCC" w:rsidRPr="00E651D7">
        <w:rPr>
          <w:rFonts w:ascii="Times New Roman" w:hAnsi="Times New Roman" w:cs="Times New Roman"/>
          <w:sz w:val="20"/>
          <w:szCs w:val="20"/>
        </w:rPr>
        <w:t>работников компании</w:t>
      </w:r>
      <w:r w:rsidR="004D299E">
        <w:rPr>
          <w:rFonts w:ascii="Times New Roman" w:hAnsi="Times New Roman" w:cs="Times New Roman"/>
          <w:sz w:val="20"/>
          <w:szCs w:val="20"/>
        </w:rPr>
        <w:t xml:space="preserve"> </w:t>
      </w:r>
      <w:r w:rsidR="006C7BB5" w:rsidRPr="00E651D7">
        <w:rPr>
          <w:rFonts w:ascii="Times New Roman" w:hAnsi="Times New Roman" w:cs="Times New Roman"/>
          <w:sz w:val="20"/>
          <w:szCs w:val="20"/>
        </w:rPr>
        <w:t>в количестве ________</w:t>
      </w:r>
      <w:r w:rsidRPr="00E651D7">
        <w:rPr>
          <w:rFonts w:ascii="Times New Roman" w:eastAsia="Calibri" w:hAnsi="Times New Roman" w:cs="Times New Roman"/>
          <w:sz w:val="20"/>
          <w:szCs w:val="20"/>
        </w:rPr>
        <w:t xml:space="preserve"> человек в период с </w:t>
      </w:r>
      <w:bookmarkStart w:id="5" w:name="_GoBack"/>
      <w:bookmarkEnd w:id="5"/>
      <w:r w:rsidR="00290BA9" w:rsidRPr="00E651D7">
        <w:rPr>
          <w:rFonts w:ascii="Times New Roman" w:eastAsia="Calibri" w:hAnsi="Times New Roman" w:cs="Times New Roman"/>
          <w:sz w:val="20"/>
          <w:szCs w:val="20"/>
        </w:rPr>
        <w:t xml:space="preserve">_________________________ </w:t>
      </w:r>
      <w:r w:rsidRPr="00E651D7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6C7BB5" w:rsidRPr="00E651D7">
        <w:rPr>
          <w:rFonts w:ascii="Times New Roman" w:hAnsi="Times New Roman" w:cs="Times New Roman"/>
          <w:sz w:val="20"/>
          <w:szCs w:val="20"/>
        </w:rPr>
        <w:t>____________________</w:t>
      </w:r>
      <w:r w:rsidRPr="00E651D7">
        <w:rPr>
          <w:rFonts w:ascii="Times New Roman" w:eastAsia="Calibri" w:hAnsi="Times New Roman" w:cs="Times New Roman"/>
          <w:sz w:val="20"/>
          <w:szCs w:val="20"/>
        </w:rPr>
        <w:t>201</w:t>
      </w:r>
      <w:r w:rsidR="004D299E">
        <w:rPr>
          <w:rFonts w:ascii="Times New Roman" w:eastAsia="Calibri" w:hAnsi="Times New Roman" w:cs="Times New Roman"/>
          <w:sz w:val="20"/>
          <w:szCs w:val="20"/>
        </w:rPr>
        <w:t>7</w:t>
      </w:r>
      <w:r w:rsidRPr="00E651D7">
        <w:rPr>
          <w:rFonts w:ascii="Times New Roman" w:eastAsia="Calibri" w:hAnsi="Times New Roman" w:cs="Times New Roman"/>
          <w:sz w:val="20"/>
          <w:szCs w:val="20"/>
        </w:rPr>
        <w:t xml:space="preserve"> г.  </w:t>
      </w:r>
    </w:p>
    <w:p w:rsidR="00E6758C" w:rsidRPr="00882E77" w:rsidRDefault="00E6758C" w:rsidP="00E6758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469"/>
      </w:tblGrid>
      <w:tr w:rsidR="00164D07" w:rsidTr="00437935">
        <w:tc>
          <w:tcPr>
            <w:tcW w:w="2235" w:type="dxa"/>
          </w:tcPr>
          <w:p w:rsidR="00164D07" w:rsidRPr="00E651D7" w:rsidRDefault="00164D07" w:rsidP="00164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1D7">
              <w:rPr>
                <w:rFonts w:ascii="Times New Roman" w:hAnsi="Times New Roman" w:cs="Times New Roman"/>
                <w:sz w:val="20"/>
                <w:szCs w:val="20"/>
              </w:rPr>
              <w:t>Место проведения:</w:t>
            </w:r>
          </w:p>
        </w:tc>
        <w:tc>
          <w:tcPr>
            <w:tcW w:w="8469" w:type="dxa"/>
            <w:tcBorders>
              <w:bottom w:val="single" w:sz="4" w:space="0" w:color="auto"/>
            </w:tcBorders>
          </w:tcPr>
          <w:p w:rsidR="00164D07" w:rsidRDefault="00164D07" w:rsidP="00E67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07" w:rsidRPr="00164D07" w:rsidTr="00437935">
        <w:tc>
          <w:tcPr>
            <w:tcW w:w="2235" w:type="dxa"/>
          </w:tcPr>
          <w:p w:rsidR="00164D07" w:rsidRPr="00164D07" w:rsidRDefault="00164D07" w:rsidP="0016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  <w:tcBorders>
              <w:top w:val="single" w:sz="4" w:space="0" w:color="auto"/>
            </w:tcBorders>
          </w:tcPr>
          <w:p w:rsidR="00164D07" w:rsidRPr="00164D07" w:rsidRDefault="00164D07" w:rsidP="00164D07">
            <w:pPr>
              <w:jc w:val="center"/>
              <w:rPr>
                <w:rFonts w:ascii="Times New Roman" w:hAnsi="Times New Roman" w:cs="Times New Roman"/>
              </w:rPr>
            </w:pPr>
            <w:r w:rsidRPr="00164D07">
              <w:rPr>
                <w:rFonts w:ascii="Times New Roman" w:hAnsi="Times New Roman" w:cs="Times New Roman"/>
                <w:sz w:val="16"/>
                <w:szCs w:val="16"/>
              </w:rPr>
              <w:t>(указать: учебный центр, в организации, на выезде</w:t>
            </w:r>
            <w:proofErr w:type="gramStart"/>
            <w:r w:rsidRPr="00164D07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</w:tr>
    </w:tbl>
    <w:p w:rsidR="00F6166F" w:rsidRPr="00882E77" w:rsidRDefault="00F6166F" w:rsidP="00E6758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"/>
        <w:gridCol w:w="2263"/>
        <w:gridCol w:w="1787"/>
        <w:gridCol w:w="1138"/>
        <w:gridCol w:w="1842"/>
        <w:gridCol w:w="993"/>
        <w:gridCol w:w="992"/>
        <w:gridCol w:w="1134"/>
      </w:tblGrid>
      <w:tr w:rsidR="00EC7146" w:rsidRPr="004F6D14" w:rsidTr="00EC7146">
        <w:trPr>
          <w:trHeight w:val="1059"/>
        </w:trPr>
        <w:tc>
          <w:tcPr>
            <w:tcW w:w="449" w:type="dxa"/>
          </w:tcPr>
          <w:p w:rsidR="00EC7146" w:rsidRDefault="00EC7146" w:rsidP="00810C53">
            <w:pPr>
              <w:pStyle w:val="a4"/>
              <w:jc w:val="center"/>
              <w:rPr>
                <w:sz w:val="14"/>
                <w:szCs w:val="14"/>
              </w:rPr>
            </w:pPr>
            <w:bookmarkStart w:id="6" w:name="OLE_LINK54"/>
            <w:bookmarkStart w:id="7" w:name="OLE_LINK55"/>
          </w:p>
          <w:p w:rsidR="00EC7146" w:rsidRDefault="00EC7146" w:rsidP="00810C53">
            <w:pPr>
              <w:pStyle w:val="a4"/>
              <w:jc w:val="center"/>
              <w:rPr>
                <w:sz w:val="14"/>
                <w:szCs w:val="14"/>
              </w:rPr>
            </w:pPr>
          </w:p>
          <w:p w:rsidR="00EC7146" w:rsidRDefault="00EC7146" w:rsidP="00810C53">
            <w:pPr>
              <w:pStyle w:val="a4"/>
              <w:jc w:val="center"/>
              <w:rPr>
                <w:sz w:val="14"/>
                <w:szCs w:val="14"/>
              </w:rPr>
            </w:pPr>
          </w:p>
          <w:p w:rsidR="00EC7146" w:rsidRPr="001B3FB5" w:rsidRDefault="00EC7146" w:rsidP="00810C53">
            <w:pPr>
              <w:pStyle w:val="a4"/>
              <w:jc w:val="center"/>
              <w:rPr>
                <w:sz w:val="14"/>
                <w:szCs w:val="14"/>
              </w:rPr>
            </w:pPr>
            <w:r w:rsidRPr="001B3FB5">
              <w:rPr>
                <w:sz w:val="14"/>
                <w:szCs w:val="14"/>
              </w:rPr>
              <w:t>№ п./п.</w:t>
            </w:r>
          </w:p>
        </w:tc>
        <w:tc>
          <w:tcPr>
            <w:tcW w:w="2263" w:type="dxa"/>
          </w:tcPr>
          <w:p w:rsidR="00EC7146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C7146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C7146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  <w:r w:rsidRPr="0074461B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 xml:space="preserve"> Слушателей</w:t>
            </w:r>
          </w:p>
          <w:p w:rsidR="00EC7146" w:rsidRPr="0074461B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  <w:r w:rsidRPr="0074461B">
              <w:rPr>
                <w:sz w:val="16"/>
                <w:szCs w:val="16"/>
              </w:rPr>
              <w:t xml:space="preserve"> (полностью)</w:t>
            </w:r>
          </w:p>
          <w:p w:rsidR="00EC7146" w:rsidRPr="004F6D14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</w:tcPr>
          <w:p w:rsidR="00EC7146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C7146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C7146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  <w:p w:rsidR="00EC7146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Слушателей</w:t>
            </w:r>
          </w:p>
          <w:p w:rsidR="00EC7146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согласно</w:t>
            </w:r>
            <w:proofErr w:type="gramEnd"/>
            <w:r>
              <w:rPr>
                <w:sz w:val="16"/>
                <w:szCs w:val="16"/>
              </w:rPr>
              <w:t xml:space="preserve"> штатного расписания)</w:t>
            </w:r>
          </w:p>
          <w:p w:rsidR="00EC7146" w:rsidRPr="004F6D14" w:rsidRDefault="00EC7146" w:rsidP="00EF5A12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EC7146" w:rsidRDefault="00EC7146" w:rsidP="009222B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C7146" w:rsidRDefault="00EC7146" w:rsidP="009222B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C7146" w:rsidRDefault="00EC7146" w:rsidP="009222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</w:t>
            </w:r>
          </w:p>
          <w:p w:rsidR="00EC7146" w:rsidRDefault="00EC7146" w:rsidP="009222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рождения</w:t>
            </w:r>
          </w:p>
        </w:tc>
        <w:tc>
          <w:tcPr>
            <w:tcW w:w="1842" w:type="dxa"/>
          </w:tcPr>
          <w:p w:rsidR="00EC7146" w:rsidRDefault="00EC7146" w:rsidP="009222B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C7146" w:rsidRDefault="00EC7146" w:rsidP="009222B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C7146" w:rsidRDefault="00EC7146" w:rsidP="009222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образования</w:t>
            </w:r>
          </w:p>
          <w:p w:rsidR="00EC7146" w:rsidRDefault="00EC7146" w:rsidP="00922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(среднее профессиональное и (или) высшее образование)*</w:t>
            </w:r>
          </w:p>
          <w:p w:rsidR="00EC7146" w:rsidRPr="00483427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C7146" w:rsidRDefault="00EC7146" w:rsidP="00FD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146" w:rsidRDefault="00EC7146" w:rsidP="00FD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146" w:rsidRDefault="00EC7146" w:rsidP="00FD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Опыт работы на высоте составляет (лет)**</w:t>
            </w:r>
          </w:p>
          <w:p w:rsidR="00EC7146" w:rsidRPr="004F6D14" w:rsidRDefault="00EC7146" w:rsidP="004C197E">
            <w:pPr>
              <w:pStyle w:val="a4"/>
              <w:framePr w:hSpace="180" w:wrap="around" w:vAnchor="text" w:hAnchor="margin" w:y="3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C7146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C7146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C7146" w:rsidRDefault="00EC7146" w:rsidP="00B7145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Необходимая группа допуска</w:t>
            </w:r>
          </w:p>
          <w:p w:rsidR="00EC7146" w:rsidRDefault="00EC7146" w:rsidP="00B7145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="009060B3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2 или 3)</w:t>
            </w:r>
          </w:p>
        </w:tc>
        <w:tc>
          <w:tcPr>
            <w:tcW w:w="1134" w:type="dxa"/>
          </w:tcPr>
          <w:p w:rsidR="00EC7146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C7146" w:rsidRDefault="00EC7146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Указать категорию слушателей </w:t>
            </w:r>
          </w:p>
          <w:p w:rsidR="00EC7146" w:rsidRPr="004F6D14" w:rsidRDefault="00EC7146" w:rsidP="00ED241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(номер, список на 2-й стр.)</w:t>
            </w:r>
          </w:p>
        </w:tc>
      </w:tr>
      <w:tr w:rsidR="00EC7146" w:rsidRPr="008030ED" w:rsidTr="00EC7146">
        <w:trPr>
          <w:trHeight w:val="151"/>
        </w:trPr>
        <w:tc>
          <w:tcPr>
            <w:tcW w:w="449" w:type="dxa"/>
            <w:vAlign w:val="center"/>
          </w:tcPr>
          <w:p w:rsidR="00EC7146" w:rsidRPr="008030ED" w:rsidRDefault="00EC7146" w:rsidP="00A071FB">
            <w:pPr>
              <w:pStyle w:val="a4"/>
              <w:jc w:val="center"/>
              <w:rPr>
                <w:sz w:val="14"/>
                <w:szCs w:val="14"/>
              </w:rPr>
            </w:pPr>
            <w:r w:rsidRPr="008030ED">
              <w:rPr>
                <w:sz w:val="14"/>
                <w:szCs w:val="14"/>
              </w:rPr>
              <w:t>1</w:t>
            </w:r>
          </w:p>
        </w:tc>
        <w:tc>
          <w:tcPr>
            <w:tcW w:w="2263" w:type="dxa"/>
            <w:vAlign w:val="center"/>
          </w:tcPr>
          <w:p w:rsidR="00EC7146" w:rsidRPr="008030ED" w:rsidRDefault="00EC7146" w:rsidP="00A071FB">
            <w:pPr>
              <w:pStyle w:val="a4"/>
              <w:jc w:val="center"/>
              <w:rPr>
                <w:sz w:val="14"/>
                <w:szCs w:val="14"/>
              </w:rPr>
            </w:pPr>
            <w:r w:rsidRPr="008030ED">
              <w:rPr>
                <w:sz w:val="14"/>
                <w:szCs w:val="14"/>
              </w:rPr>
              <w:t>2</w:t>
            </w:r>
          </w:p>
        </w:tc>
        <w:tc>
          <w:tcPr>
            <w:tcW w:w="1787" w:type="dxa"/>
            <w:vAlign w:val="center"/>
          </w:tcPr>
          <w:p w:rsidR="00EC7146" w:rsidRPr="00DD4CEF" w:rsidRDefault="00EC7146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8" w:type="dxa"/>
          </w:tcPr>
          <w:p w:rsidR="00EC7146" w:rsidRDefault="00EC7146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842" w:type="dxa"/>
            <w:vAlign w:val="center"/>
          </w:tcPr>
          <w:p w:rsidR="00EC7146" w:rsidRPr="00DD4CEF" w:rsidRDefault="00EC7146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EC7146" w:rsidRPr="00DD4CEF" w:rsidRDefault="00EC7146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EC7146" w:rsidRDefault="00EC7146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EC7146" w:rsidRPr="00DD4CEF" w:rsidRDefault="00EC7146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EC7146" w:rsidRPr="004F6D14" w:rsidTr="00EC7146">
        <w:trPr>
          <w:trHeight w:val="256"/>
        </w:trPr>
        <w:tc>
          <w:tcPr>
            <w:tcW w:w="449" w:type="dxa"/>
            <w:vAlign w:val="center"/>
          </w:tcPr>
          <w:p w:rsidR="00EC7146" w:rsidRPr="004F6D14" w:rsidRDefault="00EC7146" w:rsidP="008378E8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1.</w:t>
            </w:r>
          </w:p>
        </w:tc>
        <w:tc>
          <w:tcPr>
            <w:tcW w:w="2263" w:type="dxa"/>
            <w:vAlign w:val="center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</w:rPr>
            </w:pPr>
          </w:p>
        </w:tc>
      </w:tr>
      <w:tr w:rsidR="00EC7146" w:rsidRPr="004F6D14" w:rsidTr="00EC7146">
        <w:trPr>
          <w:trHeight w:val="269"/>
        </w:trPr>
        <w:tc>
          <w:tcPr>
            <w:tcW w:w="449" w:type="dxa"/>
            <w:vAlign w:val="center"/>
          </w:tcPr>
          <w:p w:rsidR="00EC7146" w:rsidRPr="004F6D14" w:rsidRDefault="00EC7146" w:rsidP="001D1018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2.</w:t>
            </w:r>
          </w:p>
        </w:tc>
        <w:tc>
          <w:tcPr>
            <w:tcW w:w="2263" w:type="dxa"/>
          </w:tcPr>
          <w:p w:rsidR="00EC7146" w:rsidRPr="001D1018" w:rsidRDefault="00EC7146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787" w:type="dxa"/>
            <w:vAlign w:val="center"/>
          </w:tcPr>
          <w:p w:rsidR="00EC7146" w:rsidRPr="001D1018" w:rsidRDefault="00EC7146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EC7146" w:rsidRPr="001D1018" w:rsidRDefault="00EC7146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EC7146" w:rsidRPr="001D1018" w:rsidRDefault="00EC7146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C7146" w:rsidRPr="001D1018" w:rsidRDefault="00EC7146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C7146" w:rsidRPr="001D1018" w:rsidRDefault="00EC7146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C7146" w:rsidRPr="001D1018" w:rsidRDefault="00EC7146" w:rsidP="001D1018">
            <w:pPr>
              <w:pStyle w:val="a4"/>
              <w:jc w:val="center"/>
              <w:rPr>
                <w:sz w:val="20"/>
              </w:rPr>
            </w:pPr>
          </w:p>
        </w:tc>
      </w:tr>
      <w:tr w:rsidR="00EC7146" w:rsidRPr="004F6D14" w:rsidTr="00EC7146">
        <w:trPr>
          <w:trHeight w:val="256"/>
        </w:trPr>
        <w:tc>
          <w:tcPr>
            <w:tcW w:w="449" w:type="dxa"/>
            <w:vAlign w:val="center"/>
          </w:tcPr>
          <w:p w:rsidR="00EC7146" w:rsidRPr="004F6D14" w:rsidRDefault="00EC7146" w:rsidP="001D101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63" w:type="dxa"/>
            <w:vAlign w:val="center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7146" w:rsidRPr="001D1018" w:rsidRDefault="00EC7146" w:rsidP="001D1018">
            <w:pPr>
              <w:pStyle w:val="a4"/>
              <w:rPr>
                <w:sz w:val="22"/>
                <w:szCs w:val="22"/>
              </w:rPr>
            </w:pPr>
          </w:p>
        </w:tc>
      </w:tr>
      <w:bookmarkEnd w:id="6"/>
      <w:bookmarkEnd w:id="7"/>
    </w:tbl>
    <w:p w:rsidR="002C03B5" w:rsidRDefault="002C03B5" w:rsidP="00D27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A5A" w:rsidRDefault="00581A5A" w:rsidP="00D27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оформления удостоверения необходима цветная фотография Слушателя 3х4 – 1 шт.</w:t>
      </w:r>
    </w:p>
    <w:p w:rsidR="001D10C6" w:rsidRPr="00E651D7" w:rsidRDefault="001D10C6" w:rsidP="00D27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1D7">
        <w:rPr>
          <w:rFonts w:ascii="Times New Roman" w:hAnsi="Times New Roman" w:cs="Times New Roman"/>
          <w:sz w:val="20"/>
          <w:szCs w:val="20"/>
        </w:rPr>
        <w:t>Копии документов, подтверждающих уровень образования, прилагаем.</w:t>
      </w:r>
    </w:p>
    <w:p w:rsidR="002E23CA" w:rsidRDefault="00D27A7C" w:rsidP="00E417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1D7">
        <w:rPr>
          <w:rFonts w:ascii="Times New Roman" w:hAnsi="Times New Roman" w:cs="Times New Roman"/>
          <w:sz w:val="20"/>
          <w:szCs w:val="20"/>
        </w:rPr>
        <w:t>Оплату услуг по настоящей заявке, согласно выставленному Исполнителем счету гарантируем</w:t>
      </w:r>
      <w:r w:rsidR="00346084" w:rsidRPr="00E651D7">
        <w:rPr>
          <w:rFonts w:ascii="Times New Roman" w:hAnsi="Times New Roman" w:cs="Times New Roman"/>
          <w:sz w:val="20"/>
          <w:szCs w:val="20"/>
        </w:rPr>
        <w:t>.</w:t>
      </w:r>
    </w:p>
    <w:p w:rsidR="00554624" w:rsidRPr="00A97A00" w:rsidRDefault="001C22B3" w:rsidP="005546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9044B3">
        <w:rPr>
          <w:rFonts w:ascii="Times New Roman" w:hAnsi="Times New Roman" w:cs="Times New Roman"/>
          <w:b/>
          <w:sz w:val="20"/>
          <w:szCs w:val="20"/>
        </w:rPr>
        <w:t xml:space="preserve">Примечание. </w:t>
      </w:r>
      <w:r w:rsidR="00554624" w:rsidRPr="00A97A00">
        <w:rPr>
          <w:rFonts w:ascii="Times New Roman" w:hAnsi="Times New Roman" w:cs="Times New Roman"/>
          <w:sz w:val="20"/>
          <w:szCs w:val="20"/>
        </w:rPr>
        <w:t>Работники, выполняющие работы на высоте, должны иметь квалификацию, соответствующую характеру выполняемых работ. Уровень квалификации подтверждается документом о профессиональном образовании (обучении) и (или) о квалификации</w:t>
      </w:r>
      <w:proofErr w:type="gramStart"/>
      <w:r w:rsidR="00554624" w:rsidRPr="00A97A0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54624">
        <w:rPr>
          <w:rFonts w:ascii="Times New Roman" w:hAnsi="Times New Roman" w:cs="Times New Roman"/>
          <w:sz w:val="20"/>
          <w:szCs w:val="20"/>
        </w:rPr>
        <w:t xml:space="preserve"> ( </w:t>
      </w:r>
      <w:proofErr w:type="gramStart"/>
      <w:r w:rsidR="00554624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554624">
        <w:rPr>
          <w:rFonts w:ascii="Times New Roman" w:hAnsi="Times New Roman" w:cs="Times New Roman"/>
          <w:sz w:val="20"/>
          <w:szCs w:val="20"/>
        </w:rPr>
        <w:t>.7 Правил)</w:t>
      </w:r>
    </w:p>
    <w:p w:rsidR="00303F07" w:rsidRPr="00E4171F" w:rsidRDefault="009222B3" w:rsidP="00303F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44B3">
        <w:rPr>
          <w:rFonts w:ascii="Times New Roman" w:hAnsi="Times New Roman" w:cs="Times New Roman"/>
          <w:b/>
          <w:sz w:val="20"/>
          <w:szCs w:val="20"/>
        </w:rPr>
        <w:t>*</w:t>
      </w:r>
      <w:r w:rsidR="007B68AA">
        <w:rPr>
          <w:rFonts w:ascii="Times New Roman" w:hAnsi="Times New Roman" w:cs="Times New Roman"/>
          <w:b/>
          <w:sz w:val="20"/>
          <w:szCs w:val="20"/>
        </w:rPr>
        <w:t>*</w:t>
      </w:r>
      <w:r w:rsidRPr="009044B3">
        <w:rPr>
          <w:rFonts w:ascii="Times New Roman" w:hAnsi="Times New Roman" w:cs="Times New Roman"/>
          <w:b/>
          <w:sz w:val="20"/>
          <w:szCs w:val="20"/>
        </w:rPr>
        <w:t>Примечание</w:t>
      </w:r>
      <w:r w:rsidR="00E4171F" w:rsidRPr="009044B3">
        <w:rPr>
          <w:rFonts w:ascii="Times New Roman" w:hAnsi="Times New Roman" w:cs="Times New Roman"/>
          <w:b/>
          <w:sz w:val="20"/>
          <w:szCs w:val="20"/>
        </w:rPr>
        <w:t>.</w:t>
      </w:r>
      <w:r w:rsidR="006F11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3F07">
        <w:rPr>
          <w:rFonts w:ascii="Times New Roman" w:hAnsi="Times New Roman" w:cs="Times New Roman"/>
          <w:sz w:val="20"/>
          <w:szCs w:val="20"/>
        </w:rPr>
        <w:t xml:space="preserve">Работники 2 группы допуска должны иметь </w:t>
      </w:r>
      <w:r w:rsidR="00303F07" w:rsidRPr="00E4171F">
        <w:rPr>
          <w:rFonts w:ascii="Times New Roman" w:hAnsi="Times New Roman" w:cs="Times New Roman"/>
          <w:sz w:val="20"/>
          <w:szCs w:val="20"/>
        </w:rPr>
        <w:t xml:space="preserve">опыт выполнения работ на высоте </w:t>
      </w:r>
      <w:r w:rsidR="00303F07">
        <w:rPr>
          <w:rFonts w:ascii="Times New Roman" w:hAnsi="Times New Roman" w:cs="Times New Roman"/>
          <w:sz w:val="20"/>
          <w:szCs w:val="20"/>
        </w:rPr>
        <w:t>более 1года</w:t>
      </w:r>
      <w:r w:rsidR="00303F07" w:rsidRPr="00E4171F">
        <w:rPr>
          <w:rFonts w:ascii="Times New Roman" w:hAnsi="Times New Roman" w:cs="Times New Roman"/>
          <w:sz w:val="20"/>
          <w:szCs w:val="20"/>
        </w:rPr>
        <w:t>.</w:t>
      </w:r>
    </w:p>
    <w:p w:rsidR="00E4171F" w:rsidRPr="00E4171F" w:rsidRDefault="00E4171F" w:rsidP="00E417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Работники 3 группы допуска должны </w:t>
      </w:r>
      <w:r w:rsidR="0011668B">
        <w:rPr>
          <w:rFonts w:ascii="Times New Roman" w:hAnsi="Times New Roman" w:cs="Times New Roman"/>
          <w:sz w:val="20"/>
          <w:szCs w:val="20"/>
        </w:rPr>
        <w:t xml:space="preserve">быть старше 21года и </w:t>
      </w:r>
      <w:r>
        <w:rPr>
          <w:rFonts w:ascii="Times New Roman" w:hAnsi="Times New Roman" w:cs="Times New Roman"/>
          <w:sz w:val="20"/>
          <w:szCs w:val="20"/>
        </w:rPr>
        <w:t xml:space="preserve">иметь </w:t>
      </w:r>
      <w:r w:rsidRPr="00E4171F">
        <w:rPr>
          <w:rFonts w:ascii="Times New Roman" w:hAnsi="Times New Roman" w:cs="Times New Roman"/>
          <w:sz w:val="20"/>
          <w:szCs w:val="20"/>
        </w:rPr>
        <w:t>опыт выполнения работ на высоте или организации проведения технико-технологических или организационных мероприятий при работах на высоте более 2-х лет.</w:t>
      </w:r>
    </w:p>
    <w:p w:rsidR="00581A5A" w:rsidRPr="00581A5A" w:rsidRDefault="00581A5A" w:rsidP="00581A5A">
      <w:pPr>
        <w:pStyle w:val="ConsPlusTitle"/>
        <w:ind w:right="-1"/>
        <w:jc w:val="both"/>
        <w:rPr>
          <w:rFonts w:ascii="Times New Roman" w:hAnsi="Times New Roman" w:cs="Times New Roman"/>
        </w:rPr>
      </w:pPr>
      <w:r w:rsidRPr="00581A5A">
        <w:rPr>
          <w:rFonts w:ascii="Times New Roman" w:hAnsi="Times New Roman" w:cs="Times New Roman"/>
        </w:rPr>
        <w:t>!!! Ответственность за достоверность данных с</w:t>
      </w:r>
      <w:r>
        <w:rPr>
          <w:rFonts w:ascii="Times New Roman" w:hAnsi="Times New Roman" w:cs="Times New Roman"/>
        </w:rPr>
        <w:t>лушателя (</w:t>
      </w:r>
      <w:r w:rsidRPr="00581A5A">
        <w:rPr>
          <w:rFonts w:ascii="Times New Roman" w:hAnsi="Times New Roman" w:cs="Times New Roman"/>
        </w:rPr>
        <w:t>уровень образовани</w:t>
      </w:r>
      <w:r w:rsidR="00DA0473">
        <w:rPr>
          <w:rFonts w:ascii="Times New Roman" w:hAnsi="Times New Roman" w:cs="Times New Roman"/>
        </w:rPr>
        <w:t>я, должность, опыт</w:t>
      </w:r>
      <w:r w:rsidRPr="00581A5A">
        <w:rPr>
          <w:rFonts w:ascii="Times New Roman" w:hAnsi="Times New Roman" w:cs="Times New Roman"/>
        </w:rPr>
        <w:t xml:space="preserve"> работы на высоте) несет Заказчик.</w:t>
      </w:r>
    </w:p>
    <w:p w:rsidR="00E4171F" w:rsidRDefault="00E4171F" w:rsidP="00D27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7A7C" w:rsidRPr="006126AB" w:rsidRDefault="00E5507B" w:rsidP="00D27A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26AB">
        <w:rPr>
          <w:rFonts w:ascii="Times New Roman" w:hAnsi="Times New Roman" w:cs="Times New Roman"/>
          <w:b/>
          <w:sz w:val="20"/>
          <w:szCs w:val="20"/>
        </w:rPr>
        <w:t>Ответственный исполнитель (контактное лицо)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417"/>
        <w:gridCol w:w="4359"/>
      </w:tblGrid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</w:tc>
        <w:tc>
          <w:tcPr>
            <w:tcW w:w="1417" w:type="dxa"/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1417" w:type="dxa"/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</w:tr>
    </w:tbl>
    <w:p w:rsidR="00EF1A9D" w:rsidRDefault="00EF1A9D" w:rsidP="00D27A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EC6" w:rsidRPr="006126AB" w:rsidRDefault="00A36EC6" w:rsidP="00D27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6AB">
        <w:rPr>
          <w:rFonts w:ascii="Times New Roman" w:hAnsi="Times New Roman" w:cs="Times New Roman"/>
          <w:sz w:val="20"/>
          <w:szCs w:val="20"/>
        </w:rPr>
        <w:t xml:space="preserve">Руководитель организации:  </w:t>
      </w:r>
    </w:p>
    <w:tbl>
      <w:tblPr>
        <w:tblStyle w:val="a3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417"/>
        <w:gridCol w:w="4359"/>
      </w:tblGrid>
      <w:tr w:rsidR="00E2313F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E31BF0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E2313F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асшифровка подписи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71A38" w:rsidRDefault="001F58C7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C28B8" w:rsidRDefault="00471A6A" w:rsidP="00287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A6A">
        <w:rPr>
          <w:rFonts w:ascii="Times New Roman" w:hAnsi="Times New Roman" w:cs="Times New Roman"/>
        </w:rPr>
        <w:lastRenderedPageBreak/>
        <w:pict>
          <v:rect id="_x0000_i1025" style="width:0;height:1.5pt" o:hralign="center" o:hrstd="t" o:hr="t" fillcolor="#a0a0a0" stroked="f"/>
        </w:pict>
      </w:r>
    </w:p>
    <w:p w:rsidR="00B94031" w:rsidRDefault="00287FBC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8B8">
        <w:rPr>
          <w:rFonts w:ascii="Times New Roman" w:hAnsi="Times New Roman" w:cs="Times New Roman"/>
        </w:rPr>
        <w:t xml:space="preserve">Телефоны для справок: </w:t>
      </w:r>
      <w:r w:rsidR="00B72482">
        <w:rPr>
          <w:rFonts w:ascii="Times New Roman" w:hAnsi="Times New Roman" w:cs="Times New Roman"/>
        </w:rPr>
        <w:t>8 (4242) 48-83-58, 8(4242) 45-52-24</w:t>
      </w:r>
      <w:r w:rsidR="00E651D7">
        <w:rPr>
          <w:rFonts w:ascii="Times New Roman" w:hAnsi="Times New Roman" w:cs="Times New Roman"/>
        </w:rPr>
        <w:t>.</w:t>
      </w:r>
      <w:r w:rsidRPr="000C28B8">
        <w:rPr>
          <w:rFonts w:ascii="Times New Roman" w:hAnsi="Times New Roman" w:cs="Times New Roman"/>
        </w:rPr>
        <w:t xml:space="preserve">Заявки на обучение принимаются по электронной почте: </w:t>
      </w:r>
      <w:hyperlink r:id="rId6" w:history="1">
        <w:r w:rsidR="000C2011" w:rsidRPr="009B628C">
          <w:rPr>
            <w:rStyle w:val="a8"/>
            <w:rFonts w:ascii="Times New Roman" w:hAnsi="Times New Roman" w:cs="Times New Roman"/>
            <w:lang w:val="en-US"/>
          </w:rPr>
          <w:t>makhmutova</w:t>
        </w:r>
        <w:r w:rsidR="000C2011" w:rsidRPr="009B628C">
          <w:rPr>
            <w:rStyle w:val="a8"/>
            <w:rFonts w:ascii="Times New Roman" w:hAnsi="Times New Roman" w:cs="Times New Roman"/>
          </w:rPr>
          <w:t>.</w:t>
        </w:r>
        <w:r w:rsidR="000C2011" w:rsidRPr="009B628C">
          <w:rPr>
            <w:rStyle w:val="a8"/>
            <w:rFonts w:ascii="Times New Roman" w:hAnsi="Times New Roman" w:cs="Times New Roman"/>
            <w:lang w:val="en-US"/>
          </w:rPr>
          <w:t>intellegence</w:t>
        </w:r>
        <w:r w:rsidR="000C2011" w:rsidRPr="009B628C">
          <w:rPr>
            <w:rStyle w:val="a8"/>
            <w:rFonts w:ascii="Times New Roman" w:hAnsi="Times New Roman" w:cs="Times New Roman"/>
          </w:rPr>
          <w:t>@</w:t>
        </w:r>
        <w:r w:rsidR="000C2011" w:rsidRPr="009B628C">
          <w:rPr>
            <w:rStyle w:val="a8"/>
            <w:rFonts w:ascii="Times New Roman" w:hAnsi="Times New Roman" w:cs="Times New Roman"/>
            <w:lang w:val="en-US"/>
          </w:rPr>
          <w:t>mail</w:t>
        </w:r>
        <w:r w:rsidR="000C2011" w:rsidRPr="009B628C">
          <w:rPr>
            <w:rStyle w:val="a8"/>
            <w:rFonts w:ascii="Times New Roman" w:hAnsi="Times New Roman" w:cs="Times New Roman"/>
          </w:rPr>
          <w:t>.</w:t>
        </w:r>
        <w:r w:rsidR="000C2011" w:rsidRPr="009B628C">
          <w:rPr>
            <w:rStyle w:val="a8"/>
            <w:rFonts w:ascii="Times New Roman" w:hAnsi="Times New Roman" w:cs="Times New Roman"/>
            <w:lang w:val="en-US"/>
          </w:rPr>
          <w:t>ru</w:t>
        </w:r>
      </w:hyperlink>
      <w:hyperlink r:id="rId7" w:history="1">
        <w:r w:rsidR="00B72482" w:rsidRPr="00787778">
          <w:rPr>
            <w:rStyle w:val="a8"/>
            <w:rFonts w:ascii="Times New Roman" w:hAnsi="Times New Roman" w:cs="Times New Roman"/>
            <w:lang w:val="en-US"/>
          </w:rPr>
          <w:t>office</w:t>
        </w:r>
        <w:r w:rsidR="00B72482" w:rsidRPr="00787778">
          <w:rPr>
            <w:rStyle w:val="a8"/>
            <w:rFonts w:ascii="Times New Roman" w:hAnsi="Times New Roman" w:cs="Times New Roman"/>
          </w:rPr>
          <w:t>.</w:t>
        </w:r>
        <w:r w:rsidR="00B72482" w:rsidRPr="00787778">
          <w:rPr>
            <w:rStyle w:val="a8"/>
            <w:rFonts w:ascii="Times New Roman" w:hAnsi="Times New Roman" w:cs="Times New Roman"/>
            <w:lang w:val="en-US"/>
          </w:rPr>
          <w:t>intellegence</w:t>
        </w:r>
        <w:r w:rsidR="00B72482" w:rsidRPr="00787778">
          <w:rPr>
            <w:rStyle w:val="a8"/>
            <w:rFonts w:ascii="Times New Roman" w:hAnsi="Times New Roman" w:cs="Times New Roman"/>
          </w:rPr>
          <w:t>@</w:t>
        </w:r>
        <w:r w:rsidR="00B72482" w:rsidRPr="00787778">
          <w:rPr>
            <w:rStyle w:val="a8"/>
            <w:rFonts w:ascii="Times New Roman" w:hAnsi="Times New Roman" w:cs="Times New Roman"/>
            <w:lang w:val="en-US"/>
          </w:rPr>
          <w:t>mail</w:t>
        </w:r>
        <w:r w:rsidR="00B72482" w:rsidRPr="00787778">
          <w:rPr>
            <w:rStyle w:val="a8"/>
            <w:rFonts w:ascii="Times New Roman" w:hAnsi="Times New Roman" w:cs="Times New Roman"/>
          </w:rPr>
          <w:t>.</w:t>
        </w:r>
        <w:r w:rsidR="00B72482" w:rsidRPr="00787778">
          <w:rPr>
            <w:rStyle w:val="a8"/>
            <w:rFonts w:ascii="Times New Roman" w:hAnsi="Times New Roman" w:cs="Times New Roman"/>
            <w:lang w:val="en-US"/>
          </w:rPr>
          <w:t>ru</w:t>
        </w:r>
      </w:hyperlink>
    </w:p>
    <w:p w:rsidR="00B94031" w:rsidRDefault="00B94031" w:rsidP="00D27A7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221"/>
        <w:gridCol w:w="1985"/>
      </w:tblGrid>
      <w:tr w:rsidR="00E0276E" w:rsidRPr="00E0276E" w:rsidTr="00E0276E">
        <w:trPr>
          <w:trHeight w:val="1054"/>
        </w:trPr>
        <w:tc>
          <w:tcPr>
            <w:tcW w:w="534" w:type="dxa"/>
          </w:tcPr>
          <w:p w:rsidR="00E0276E" w:rsidRPr="00E0276E" w:rsidRDefault="00E0276E" w:rsidP="00C41695">
            <w:pPr>
              <w:pStyle w:val="a4"/>
              <w:jc w:val="center"/>
              <w:rPr>
                <w:b/>
                <w:sz w:val="14"/>
                <w:szCs w:val="14"/>
              </w:rPr>
            </w:pPr>
          </w:p>
          <w:p w:rsidR="00E0276E" w:rsidRPr="00E0276E" w:rsidRDefault="00E0276E" w:rsidP="00C41695">
            <w:pPr>
              <w:pStyle w:val="a4"/>
              <w:jc w:val="center"/>
              <w:rPr>
                <w:b/>
                <w:sz w:val="14"/>
                <w:szCs w:val="14"/>
              </w:rPr>
            </w:pPr>
          </w:p>
          <w:p w:rsidR="00E0276E" w:rsidRPr="00E0276E" w:rsidRDefault="00E0276E" w:rsidP="00C41695">
            <w:pPr>
              <w:pStyle w:val="a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21" w:type="dxa"/>
          </w:tcPr>
          <w:p w:rsidR="00E0276E" w:rsidRPr="00E0276E" w:rsidRDefault="00E0276E" w:rsidP="00C41695">
            <w:pPr>
              <w:pStyle w:val="a4"/>
              <w:jc w:val="center"/>
              <w:rPr>
                <w:b/>
                <w:szCs w:val="24"/>
              </w:rPr>
            </w:pPr>
          </w:p>
          <w:p w:rsidR="00E0276E" w:rsidRPr="00E0276E" w:rsidRDefault="00E0276E" w:rsidP="00C41695">
            <w:pPr>
              <w:pStyle w:val="a4"/>
              <w:jc w:val="center"/>
              <w:rPr>
                <w:b/>
                <w:szCs w:val="24"/>
              </w:rPr>
            </w:pPr>
            <w:r w:rsidRPr="00E0276E">
              <w:rPr>
                <w:b/>
                <w:szCs w:val="24"/>
              </w:rPr>
              <w:t>Категория слушателей</w:t>
            </w:r>
            <w:r w:rsidR="009A31AE">
              <w:rPr>
                <w:b/>
                <w:szCs w:val="24"/>
              </w:rPr>
              <w:t xml:space="preserve"> (</w:t>
            </w:r>
            <w:r w:rsidR="0010322D">
              <w:rPr>
                <w:b/>
                <w:szCs w:val="24"/>
              </w:rPr>
              <w:t>3 группа допуска</w:t>
            </w:r>
            <w:r w:rsidR="0011668B">
              <w:rPr>
                <w:b/>
                <w:szCs w:val="24"/>
              </w:rPr>
              <w:t xml:space="preserve"> работы на высоте</w:t>
            </w:r>
            <w:r w:rsidR="0010322D">
              <w:rPr>
                <w:b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E0276E" w:rsidRPr="00E0276E" w:rsidRDefault="00E0276E" w:rsidP="00E0276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E0276E">
              <w:rPr>
                <w:b/>
                <w:sz w:val="16"/>
                <w:szCs w:val="16"/>
              </w:rPr>
              <w:t>Обозначение (необходимо указать в заявке)</w:t>
            </w:r>
          </w:p>
        </w:tc>
      </w:tr>
      <w:tr w:rsidR="00E0276E" w:rsidRPr="008030ED" w:rsidTr="00E0276E">
        <w:tc>
          <w:tcPr>
            <w:tcW w:w="534" w:type="dxa"/>
            <w:vAlign w:val="center"/>
          </w:tcPr>
          <w:p w:rsidR="00E0276E" w:rsidRPr="008030ED" w:rsidRDefault="00E0276E" w:rsidP="00C41695">
            <w:pPr>
              <w:pStyle w:val="a4"/>
              <w:jc w:val="center"/>
              <w:rPr>
                <w:sz w:val="14"/>
                <w:szCs w:val="14"/>
              </w:rPr>
            </w:pPr>
            <w:r w:rsidRPr="008030ED">
              <w:rPr>
                <w:sz w:val="14"/>
                <w:szCs w:val="14"/>
              </w:rPr>
              <w:t>1</w:t>
            </w:r>
          </w:p>
        </w:tc>
        <w:tc>
          <w:tcPr>
            <w:tcW w:w="8221" w:type="dxa"/>
            <w:vAlign w:val="center"/>
          </w:tcPr>
          <w:p w:rsidR="00E0276E" w:rsidRPr="008030ED" w:rsidRDefault="00E0276E" w:rsidP="00C41695">
            <w:pPr>
              <w:pStyle w:val="a4"/>
              <w:jc w:val="center"/>
              <w:rPr>
                <w:sz w:val="14"/>
                <w:szCs w:val="14"/>
              </w:rPr>
            </w:pPr>
            <w:r w:rsidRPr="008030ED">
              <w:rPr>
                <w:sz w:val="14"/>
                <w:szCs w:val="14"/>
              </w:rPr>
              <w:t>2</w:t>
            </w:r>
          </w:p>
        </w:tc>
        <w:tc>
          <w:tcPr>
            <w:tcW w:w="1985" w:type="dxa"/>
          </w:tcPr>
          <w:p w:rsidR="00E0276E" w:rsidRPr="00DD4CEF" w:rsidRDefault="00E0276E" w:rsidP="00C41695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E0276E" w:rsidRPr="004F6D14" w:rsidTr="00860306">
        <w:tc>
          <w:tcPr>
            <w:tcW w:w="534" w:type="dxa"/>
            <w:vAlign w:val="center"/>
          </w:tcPr>
          <w:p w:rsidR="00E0276E" w:rsidRPr="004F6D14" w:rsidRDefault="00E0276E" w:rsidP="00C41695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1.</w:t>
            </w:r>
          </w:p>
        </w:tc>
        <w:tc>
          <w:tcPr>
            <w:tcW w:w="8221" w:type="dxa"/>
          </w:tcPr>
          <w:p w:rsidR="00E0276E" w:rsidRPr="006C4016" w:rsidRDefault="00E0276E" w:rsidP="00C4169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преподаватели, специалисты, проводящие обучение  работам  на  высоте,  а  также   члены аттестационных комиссий  работодателей  и организаций,  проводящих  обучение  безопасным методам и приемам  выполнения  работ на  высоте</w:t>
            </w:r>
          </w:p>
        </w:tc>
        <w:tc>
          <w:tcPr>
            <w:tcW w:w="1985" w:type="dxa"/>
            <w:vAlign w:val="center"/>
          </w:tcPr>
          <w:p w:rsidR="00E0276E" w:rsidRPr="001D1018" w:rsidRDefault="00F97C99" w:rsidP="00F97C9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E0276E" w:rsidRPr="004F6D14" w:rsidTr="00E0276E">
        <w:trPr>
          <w:trHeight w:val="267"/>
        </w:trPr>
        <w:tc>
          <w:tcPr>
            <w:tcW w:w="534" w:type="dxa"/>
            <w:vAlign w:val="center"/>
          </w:tcPr>
          <w:p w:rsidR="00E0276E" w:rsidRPr="004F6D14" w:rsidRDefault="00E0276E" w:rsidP="00C41695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2.</w:t>
            </w:r>
          </w:p>
        </w:tc>
        <w:tc>
          <w:tcPr>
            <w:tcW w:w="8221" w:type="dxa"/>
          </w:tcPr>
          <w:p w:rsidR="00E0276E" w:rsidRDefault="00E0276E" w:rsidP="00C416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за организацию  и  безопасное  проведение работ на высоте, а также за проведение инструктажей</w:t>
            </w:r>
          </w:p>
        </w:tc>
        <w:tc>
          <w:tcPr>
            <w:tcW w:w="1985" w:type="dxa"/>
            <w:vAlign w:val="center"/>
          </w:tcPr>
          <w:p w:rsidR="00E0276E" w:rsidRPr="001D1018" w:rsidRDefault="00F97C99" w:rsidP="00F97C99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</w:tr>
      <w:tr w:rsidR="002F5079" w:rsidRPr="004F6D14" w:rsidTr="008B57B0">
        <w:tc>
          <w:tcPr>
            <w:tcW w:w="534" w:type="dxa"/>
            <w:vAlign w:val="center"/>
          </w:tcPr>
          <w:p w:rsidR="002F5079" w:rsidRPr="004F6D14" w:rsidRDefault="002F5079" w:rsidP="00C4169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21" w:type="dxa"/>
          </w:tcPr>
          <w:p w:rsidR="002F5079" w:rsidRDefault="002F5079" w:rsidP="00C416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ответственные за составление  плана мероприятий  по эвакуации  и спасению  работников  при  возникновении  аварийной  ситуации   и  при  проведении  спасательных  работ</w:t>
            </w:r>
          </w:p>
        </w:tc>
        <w:tc>
          <w:tcPr>
            <w:tcW w:w="1985" w:type="dxa"/>
            <w:vAlign w:val="center"/>
          </w:tcPr>
          <w:p w:rsidR="002F5079" w:rsidRPr="001D1018" w:rsidRDefault="00F97C99" w:rsidP="00F97C9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2F5079" w:rsidRPr="00B662C9" w:rsidTr="00BD7DE7">
        <w:tc>
          <w:tcPr>
            <w:tcW w:w="534" w:type="dxa"/>
            <w:vAlign w:val="center"/>
          </w:tcPr>
          <w:p w:rsidR="002F5079" w:rsidRPr="00B662C9" w:rsidRDefault="002F5079" w:rsidP="00C41695">
            <w:pPr>
              <w:pStyle w:val="a4"/>
              <w:jc w:val="center"/>
              <w:rPr>
                <w:sz w:val="20"/>
              </w:rPr>
            </w:pPr>
            <w:r w:rsidRPr="00B662C9">
              <w:rPr>
                <w:sz w:val="20"/>
                <w:lang w:val="en-US"/>
              </w:rPr>
              <w:t>4</w:t>
            </w:r>
            <w:r w:rsidRPr="00B662C9">
              <w:rPr>
                <w:sz w:val="20"/>
              </w:rPr>
              <w:t>.</w:t>
            </w:r>
          </w:p>
        </w:tc>
        <w:tc>
          <w:tcPr>
            <w:tcW w:w="8221" w:type="dxa"/>
          </w:tcPr>
          <w:p w:rsidR="002F5079" w:rsidRDefault="002F5079" w:rsidP="00C416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работники, проводящие обслуживание и периодический осмотр СИЗ</w:t>
            </w:r>
          </w:p>
        </w:tc>
        <w:tc>
          <w:tcPr>
            <w:tcW w:w="1985" w:type="dxa"/>
            <w:vAlign w:val="center"/>
          </w:tcPr>
          <w:p w:rsidR="002F5079" w:rsidRPr="00B662C9" w:rsidRDefault="00F97C99" w:rsidP="00F97C9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</w:tr>
      <w:tr w:rsidR="004A5246" w:rsidRPr="00B662C9" w:rsidTr="00BD7DE7">
        <w:tc>
          <w:tcPr>
            <w:tcW w:w="534" w:type="dxa"/>
            <w:vAlign w:val="center"/>
          </w:tcPr>
          <w:p w:rsidR="004A5246" w:rsidRPr="00BA299E" w:rsidRDefault="004A5246" w:rsidP="00C4169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21" w:type="dxa"/>
          </w:tcPr>
          <w:p w:rsidR="004A5246" w:rsidRDefault="004A5246" w:rsidP="00C416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работники, выдающие наряды-допуски</w:t>
            </w:r>
          </w:p>
        </w:tc>
        <w:tc>
          <w:tcPr>
            <w:tcW w:w="1985" w:type="dxa"/>
            <w:vAlign w:val="center"/>
          </w:tcPr>
          <w:p w:rsidR="004A5246" w:rsidRPr="00B662C9" w:rsidRDefault="00F97C99" w:rsidP="00F97C9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</w:tr>
      <w:tr w:rsidR="00A34689" w:rsidRPr="00B662C9" w:rsidTr="00BD7DE7">
        <w:tc>
          <w:tcPr>
            <w:tcW w:w="534" w:type="dxa"/>
            <w:vAlign w:val="center"/>
          </w:tcPr>
          <w:p w:rsidR="00A34689" w:rsidRPr="00BA299E" w:rsidRDefault="00A34689" w:rsidP="00C4169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221" w:type="dxa"/>
          </w:tcPr>
          <w:p w:rsidR="00A34689" w:rsidRDefault="00A34689" w:rsidP="00C416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ответственные руководители работ на высоте, выполняемых по наряду-допуску</w:t>
            </w:r>
          </w:p>
        </w:tc>
        <w:tc>
          <w:tcPr>
            <w:tcW w:w="1985" w:type="dxa"/>
            <w:vAlign w:val="center"/>
          </w:tcPr>
          <w:p w:rsidR="00A34689" w:rsidRPr="00B662C9" w:rsidRDefault="00F97C99" w:rsidP="00F97C9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</w:tr>
      <w:tr w:rsidR="00A85E4F" w:rsidRPr="00B662C9" w:rsidTr="00BD7DE7">
        <w:tc>
          <w:tcPr>
            <w:tcW w:w="534" w:type="dxa"/>
            <w:vAlign w:val="center"/>
          </w:tcPr>
          <w:p w:rsidR="00A85E4F" w:rsidRDefault="00A85E4F" w:rsidP="00C4169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221" w:type="dxa"/>
          </w:tcPr>
          <w:p w:rsidR="00A85E4F" w:rsidRDefault="00A85E4F" w:rsidP="00C416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должностные лица, в полномочия которых входит утверждение ППР на высоте</w:t>
            </w:r>
          </w:p>
        </w:tc>
        <w:tc>
          <w:tcPr>
            <w:tcW w:w="1985" w:type="dxa"/>
            <w:vAlign w:val="center"/>
          </w:tcPr>
          <w:p w:rsidR="00A85E4F" w:rsidRPr="00B662C9" w:rsidRDefault="00F97C99" w:rsidP="00F97C9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</w:tr>
      <w:bookmarkEnd w:id="0"/>
      <w:bookmarkEnd w:id="1"/>
    </w:tbl>
    <w:p w:rsidR="002A71AA" w:rsidRDefault="002A71AA" w:rsidP="00D27A7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A71AA" w:rsidSect="00E651D7">
      <w:pgSz w:w="11906" w:h="16838"/>
      <w:pgMar w:top="680" w:right="567" w:bottom="680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EC" w:rsidRPr="00E651D7" w:rsidRDefault="00C73AEC" w:rsidP="00E651D7">
      <w:pPr>
        <w:spacing w:after="0" w:line="240" w:lineRule="auto"/>
      </w:pPr>
      <w:r>
        <w:separator/>
      </w:r>
    </w:p>
  </w:endnote>
  <w:endnote w:type="continuationSeparator" w:id="0">
    <w:p w:rsidR="00C73AEC" w:rsidRPr="00E651D7" w:rsidRDefault="00C73AEC" w:rsidP="00E6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EC" w:rsidRPr="00E651D7" w:rsidRDefault="00C73AEC" w:rsidP="00E651D7">
      <w:pPr>
        <w:spacing w:after="0" w:line="240" w:lineRule="auto"/>
      </w:pPr>
      <w:r>
        <w:separator/>
      </w:r>
    </w:p>
  </w:footnote>
  <w:footnote w:type="continuationSeparator" w:id="0">
    <w:p w:rsidR="00C73AEC" w:rsidRPr="00E651D7" w:rsidRDefault="00C73AEC" w:rsidP="00E65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E47"/>
    <w:rsid w:val="00071A38"/>
    <w:rsid w:val="00082F18"/>
    <w:rsid w:val="000A3175"/>
    <w:rsid w:val="000A62E9"/>
    <w:rsid w:val="000C2011"/>
    <w:rsid w:val="000C28B8"/>
    <w:rsid w:val="000E7199"/>
    <w:rsid w:val="0010322D"/>
    <w:rsid w:val="00113502"/>
    <w:rsid w:val="0011668B"/>
    <w:rsid w:val="00146EAE"/>
    <w:rsid w:val="00164D07"/>
    <w:rsid w:val="001B3FB5"/>
    <w:rsid w:val="001C22B3"/>
    <w:rsid w:val="001D1018"/>
    <w:rsid w:val="001D10C6"/>
    <w:rsid w:val="001F51E1"/>
    <w:rsid w:val="001F58C7"/>
    <w:rsid w:val="00200CCC"/>
    <w:rsid w:val="00207E0B"/>
    <w:rsid w:val="00233295"/>
    <w:rsid w:val="00243F3C"/>
    <w:rsid w:val="00251943"/>
    <w:rsid w:val="00287FBC"/>
    <w:rsid w:val="00290BA9"/>
    <w:rsid w:val="002A40D1"/>
    <w:rsid w:val="002A4F00"/>
    <w:rsid w:val="002A504B"/>
    <w:rsid w:val="002A71AA"/>
    <w:rsid w:val="002C03B5"/>
    <w:rsid w:val="002D2324"/>
    <w:rsid w:val="002E23CA"/>
    <w:rsid w:val="002F5079"/>
    <w:rsid w:val="002F7DAD"/>
    <w:rsid w:val="00303F07"/>
    <w:rsid w:val="003042A3"/>
    <w:rsid w:val="00346084"/>
    <w:rsid w:val="0036096E"/>
    <w:rsid w:val="003B66B9"/>
    <w:rsid w:val="003C2AC3"/>
    <w:rsid w:val="003E63CF"/>
    <w:rsid w:val="00437935"/>
    <w:rsid w:val="00471A6A"/>
    <w:rsid w:val="00483408"/>
    <w:rsid w:val="00483427"/>
    <w:rsid w:val="004A5246"/>
    <w:rsid w:val="004C197E"/>
    <w:rsid w:val="004D299E"/>
    <w:rsid w:val="004D4006"/>
    <w:rsid w:val="00506523"/>
    <w:rsid w:val="005136A0"/>
    <w:rsid w:val="005220F1"/>
    <w:rsid w:val="00527F76"/>
    <w:rsid w:val="00554624"/>
    <w:rsid w:val="00581A5A"/>
    <w:rsid w:val="0059533F"/>
    <w:rsid w:val="005A34FA"/>
    <w:rsid w:val="005D092F"/>
    <w:rsid w:val="005E5432"/>
    <w:rsid w:val="006126AB"/>
    <w:rsid w:val="00617E47"/>
    <w:rsid w:val="00631829"/>
    <w:rsid w:val="00642559"/>
    <w:rsid w:val="00652873"/>
    <w:rsid w:val="00672D47"/>
    <w:rsid w:val="00692BD4"/>
    <w:rsid w:val="006A42CE"/>
    <w:rsid w:val="006C190D"/>
    <w:rsid w:val="006C5AA6"/>
    <w:rsid w:val="006C7BB5"/>
    <w:rsid w:val="006F11F1"/>
    <w:rsid w:val="006F1731"/>
    <w:rsid w:val="006F4ED6"/>
    <w:rsid w:val="00707DA5"/>
    <w:rsid w:val="00737381"/>
    <w:rsid w:val="00742984"/>
    <w:rsid w:val="0074461B"/>
    <w:rsid w:val="007615E9"/>
    <w:rsid w:val="0079590B"/>
    <w:rsid w:val="007B41B6"/>
    <w:rsid w:val="007B68AA"/>
    <w:rsid w:val="007D3D57"/>
    <w:rsid w:val="008030ED"/>
    <w:rsid w:val="00803FE9"/>
    <w:rsid w:val="008042BC"/>
    <w:rsid w:val="00810C53"/>
    <w:rsid w:val="008378E8"/>
    <w:rsid w:val="008432FD"/>
    <w:rsid w:val="00882E77"/>
    <w:rsid w:val="008A5C2B"/>
    <w:rsid w:val="008B495A"/>
    <w:rsid w:val="008B5EB8"/>
    <w:rsid w:val="008E027F"/>
    <w:rsid w:val="008F5AEF"/>
    <w:rsid w:val="009044B3"/>
    <w:rsid w:val="009060B3"/>
    <w:rsid w:val="009222B3"/>
    <w:rsid w:val="0093205D"/>
    <w:rsid w:val="00944D97"/>
    <w:rsid w:val="00947A85"/>
    <w:rsid w:val="00957DA9"/>
    <w:rsid w:val="00984B2E"/>
    <w:rsid w:val="009A31AE"/>
    <w:rsid w:val="009C5C14"/>
    <w:rsid w:val="009D41F1"/>
    <w:rsid w:val="009F7FEE"/>
    <w:rsid w:val="00A1384C"/>
    <w:rsid w:val="00A23115"/>
    <w:rsid w:val="00A255FD"/>
    <w:rsid w:val="00A34689"/>
    <w:rsid w:val="00A34EB2"/>
    <w:rsid w:val="00A36EC6"/>
    <w:rsid w:val="00A4093E"/>
    <w:rsid w:val="00A62A4E"/>
    <w:rsid w:val="00A66C0A"/>
    <w:rsid w:val="00A85E4F"/>
    <w:rsid w:val="00AF4709"/>
    <w:rsid w:val="00B662C9"/>
    <w:rsid w:val="00B7145A"/>
    <w:rsid w:val="00B72482"/>
    <w:rsid w:val="00B94031"/>
    <w:rsid w:val="00B94EF5"/>
    <w:rsid w:val="00BA299E"/>
    <w:rsid w:val="00BA66D0"/>
    <w:rsid w:val="00BC596E"/>
    <w:rsid w:val="00BD4D1A"/>
    <w:rsid w:val="00C73AEC"/>
    <w:rsid w:val="00C90D7B"/>
    <w:rsid w:val="00CA01FB"/>
    <w:rsid w:val="00CD1314"/>
    <w:rsid w:val="00CD6C88"/>
    <w:rsid w:val="00D1470E"/>
    <w:rsid w:val="00D26F0E"/>
    <w:rsid w:val="00D27A7C"/>
    <w:rsid w:val="00DA0473"/>
    <w:rsid w:val="00DC1AFE"/>
    <w:rsid w:val="00DD0697"/>
    <w:rsid w:val="00DD4CEF"/>
    <w:rsid w:val="00DE7EF6"/>
    <w:rsid w:val="00DF0EFF"/>
    <w:rsid w:val="00DF3038"/>
    <w:rsid w:val="00E0276E"/>
    <w:rsid w:val="00E12891"/>
    <w:rsid w:val="00E2313F"/>
    <w:rsid w:val="00E31BF0"/>
    <w:rsid w:val="00E4171F"/>
    <w:rsid w:val="00E5507B"/>
    <w:rsid w:val="00E6210E"/>
    <w:rsid w:val="00E651D7"/>
    <w:rsid w:val="00E6758C"/>
    <w:rsid w:val="00E8001E"/>
    <w:rsid w:val="00E924D2"/>
    <w:rsid w:val="00EB776F"/>
    <w:rsid w:val="00EC7146"/>
    <w:rsid w:val="00ED2415"/>
    <w:rsid w:val="00EF1A9D"/>
    <w:rsid w:val="00EF5A12"/>
    <w:rsid w:val="00F41EAD"/>
    <w:rsid w:val="00F6166F"/>
    <w:rsid w:val="00F76CA5"/>
    <w:rsid w:val="00F97C99"/>
    <w:rsid w:val="00FC6786"/>
    <w:rsid w:val="00FD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030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03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46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61B"/>
    <w:rPr>
      <w:sz w:val="16"/>
      <w:szCs w:val="16"/>
    </w:rPr>
  </w:style>
  <w:style w:type="paragraph" w:styleId="a6">
    <w:name w:val="Balloon Text"/>
    <w:basedOn w:val="a"/>
    <w:link w:val="a7"/>
    <w:semiHidden/>
    <w:rsid w:val="00DF30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DF303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72482"/>
    <w:rPr>
      <w:color w:val="0000FF" w:themeColor="hyperlink"/>
      <w:u w:val="single"/>
    </w:rPr>
  </w:style>
  <w:style w:type="paragraph" w:customStyle="1" w:styleId="ConsPlusNonformat">
    <w:name w:val="ConsPlusNonformat"/>
    <w:rsid w:val="00E027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1D7"/>
  </w:style>
  <w:style w:type="paragraph" w:styleId="ab">
    <w:name w:val="footer"/>
    <w:basedOn w:val="a"/>
    <w:link w:val="ac"/>
    <w:uiPriority w:val="99"/>
    <w:semiHidden/>
    <w:unhideWhenUsed/>
    <w:rsid w:val="00E6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1D7"/>
  </w:style>
  <w:style w:type="paragraph" w:customStyle="1" w:styleId="ConsPlusTitle">
    <w:name w:val="ConsPlusTitle"/>
    <w:rsid w:val="00581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546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.intellegenc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khmutova.intelleg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Дещеня Максим Михайлович</dc:creator>
  <cp:keywords/>
  <dc:description/>
  <cp:lastModifiedBy>Дещеня Максим Михайлович</cp:lastModifiedBy>
  <cp:revision>187</cp:revision>
  <dcterms:created xsi:type="dcterms:W3CDTF">2014-05-18T07:57:00Z</dcterms:created>
  <dcterms:modified xsi:type="dcterms:W3CDTF">2017-01-04T10:00:00Z</dcterms:modified>
</cp:coreProperties>
</file>